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56F31" w14:textId="77777777" w:rsidR="002626DE" w:rsidRDefault="002626DE" w:rsidP="002626D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Astronomy Assessment and TPS Questions:</w:t>
      </w:r>
    </w:p>
    <w:p w14:paraId="0E475297" w14:textId="77777777" w:rsidR="002626DE" w:rsidRPr="002626DE" w:rsidRDefault="002626DE" w:rsidP="002626D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Parsec, Parallax, and Distance</w:t>
      </w:r>
    </w:p>
    <w:p w14:paraId="61382FA4" w14:textId="77777777" w:rsidR="002626DE" w:rsidRDefault="002626DE" w:rsidP="002626DE">
      <w:pPr>
        <w:keepNext/>
        <w:keepLines/>
        <w:ind w:left="360"/>
        <w:rPr>
          <w:sz w:val="22"/>
        </w:rPr>
      </w:pPr>
    </w:p>
    <w:p w14:paraId="43888DAE" w14:textId="77777777" w:rsidR="002626DE" w:rsidRDefault="002626DE" w:rsidP="002626DE">
      <w:pPr>
        <w:keepNext/>
        <w:keepLines/>
        <w:ind w:left="360"/>
        <w:rPr>
          <w:sz w:val="22"/>
        </w:rPr>
      </w:pPr>
    </w:p>
    <w:p w14:paraId="68B023A6" w14:textId="77777777" w:rsidR="00BC0D1E" w:rsidRPr="002626DE" w:rsidRDefault="00BC0D1E" w:rsidP="00BC0D1E">
      <w:pPr>
        <w:keepNext/>
        <w:keepLines/>
        <w:numPr>
          <w:ilvl w:val="0"/>
          <w:numId w:val="1"/>
        </w:numPr>
      </w:pPr>
      <w:r w:rsidRPr="002626DE">
        <w:t xml:space="preserve">Which of the following correctly ranks locations from </w:t>
      </w:r>
      <w:r w:rsidRPr="002626DE">
        <w:rPr>
          <w:u w:val="single"/>
        </w:rPr>
        <w:t>closest to Earth to farthest from Earth</w:t>
      </w:r>
      <w:r w:rsidRPr="002626DE">
        <w:t>?</w:t>
      </w:r>
    </w:p>
    <w:p w14:paraId="48549688" w14:textId="77777777" w:rsidR="00BC0D1E" w:rsidRPr="002626DE" w:rsidRDefault="00BC0D1E" w:rsidP="00BC0D1E">
      <w:pPr>
        <w:keepNext/>
        <w:keepLines/>
        <w:numPr>
          <w:ilvl w:val="1"/>
          <w:numId w:val="1"/>
        </w:numPr>
        <w:tabs>
          <w:tab w:val="clear" w:pos="720"/>
        </w:tabs>
      </w:pPr>
      <w:r w:rsidRPr="002626DE">
        <w:t>the Sun, the edge of our solar system, the nearby star Alpha Centauri, far edge of Milky Way galaxy, near side of Andromeda Galaxy</w:t>
      </w:r>
    </w:p>
    <w:p w14:paraId="701FC994" w14:textId="77777777" w:rsidR="00BC0D1E" w:rsidRPr="002626DE" w:rsidRDefault="00BC0D1E" w:rsidP="00BC0D1E">
      <w:pPr>
        <w:keepNext/>
        <w:keepLines/>
        <w:numPr>
          <w:ilvl w:val="1"/>
          <w:numId w:val="1"/>
        </w:numPr>
      </w:pPr>
      <w:r w:rsidRPr="002626DE">
        <w:t>the nearby star Alpha Centauri, the Sun, edge of our solar system, near side of Andromeda Galaxy, far edge of Milky Way galaxy</w:t>
      </w:r>
    </w:p>
    <w:p w14:paraId="0E851B5E" w14:textId="77777777" w:rsidR="00BC0D1E" w:rsidRPr="002626DE" w:rsidRDefault="00BC0D1E" w:rsidP="00BC0D1E">
      <w:pPr>
        <w:keepNext/>
        <w:keepLines/>
        <w:numPr>
          <w:ilvl w:val="1"/>
          <w:numId w:val="1"/>
        </w:numPr>
        <w:tabs>
          <w:tab w:val="clear" w:pos="720"/>
        </w:tabs>
      </w:pPr>
      <w:r w:rsidRPr="002626DE">
        <w:t>the edge of our solar system, the Sun, the nearby star Alpha Centauri, far edge of Milky Way galaxy, near side of Andromeda Galaxy</w:t>
      </w:r>
    </w:p>
    <w:p w14:paraId="2377AE81" w14:textId="77777777" w:rsidR="00BC0D1E" w:rsidRPr="002626DE" w:rsidRDefault="00BC0D1E" w:rsidP="00BC0D1E">
      <w:pPr>
        <w:keepNext/>
        <w:keepLines/>
        <w:numPr>
          <w:ilvl w:val="1"/>
          <w:numId w:val="1"/>
        </w:numPr>
        <w:tabs>
          <w:tab w:val="clear" w:pos="720"/>
        </w:tabs>
      </w:pPr>
      <w:r w:rsidRPr="002626DE">
        <w:t xml:space="preserve">the Sun, the nearby star Alpha Centauri, edge of our solar system, near side of Andromeda Galaxy, far edge of Milky Way galaxy </w:t>
      </w:r>
    </w:p>
    <w:p w14:paraId="416E5E09" w14:textId="77777777" w:rsidR="00BC0D1E" w:rsidRPr="002626DE" w:rsidRDefault="00BC0D1E" w:rsidP="00BC0D1E">
      <w:pPr>
        <w:keepLines/>
        <w:numPr>
          <w:ilvl w:val="1"/>
          <w:numId w:val="1"/>
        </w:numPr>
        <w:tabs>
          <w:tab w:val="clear" w:pos="720"/>
        </w:tabs>
      </w:pPr>
      <w:r w:rsidRPr="002626DE">
        <w:t>the Sun, the edge of our solar system, the nearby star Alpha Centauri, near side of Andromeda Galaxy, far edge of Milky Way galaxy</w:t>
      </w:r>
    </w:p>
    <w:p w14:paraId="421A4A93" w14:textId="77777777" w:rsidR="00BB4D98" w:rsidRDefault="00BB4D98"/>
    <w:sectPr w:rsidR="00BB4D98" w:rsidSect="00F42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1F6FE" w14:textId="77777777" w:rsidR="00424C2A" w:rsidRDefault="00424C2A" w:rsidP="00F42F39">
      <w:r>
        <w:separator/>
      </w:r>
    </w:p>
  </w:endnote>
  <w:endnote w:type="continuationSeparator" w:id="0">
    <w:p w14:paraId="50CEA305" w14:textId="77777777" w:rsidR="00424C2A" w:rsidRDefault="00424C2A" w:rsidP="00F4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B2EDD" w14:textId="77777777" w:rsidR="00F42F39" w:rsidRDefault="00F42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BA231" w14:textId="6965F00A" w:rsidR="00F42F39" w:rsidRDefault="00F42F39" w:rsidP="00F42F39">
    <w:pPr>
      <w:pStyle w:val="Footer"/>
      <w:jc w:val="center"/>
    </w:pPr>
    <w:bookmarkStart w:id="0" w:name="_GoBack"/>
    <w:r>
      <w:t>Center for Astronomy Education</w:t>
    </w:r>
  </w:p>
  <w:p w14:paraId="352A256B" w14:textId="77777777" w:rsidR="00F42F39" w:rsidRDefault="00F42F39" w:rsidP="00F42F39">
    <w:pPr>
      <w:pStyle w:val="Footer"/>
      <w:jc w:val="center"/>
    </w:pPr>
    <w:r>
      <w:t>University of Arizona</w:t>
    </w:r>
  </w:p>
  <w:bookmarkEnd w:id="0"/>
  <w:p w14:paraId="7A28BDFF" w14:textId="34EFAA53" w:rsidR="00F42F39" w:rsidRDefault="00F42F39">
    <w:pPr>
      <w:pStyle w:val="Footer"/>
    </w:pPr>
  </w:p>
  <w:p w14:paraId="19FEA6E3" w14:textId="77777777" w:rsidR="00F42F39" w:rsidRDefault="00F42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67D1" w14:textId="77777777" w:rsidR="00F42F39" w:rsidRDefault="00F42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9CC94" w14:textId="77777777" w:rsidR="00424C2A" w:rsidRDefault="00424C2A" w:rsidP="00F42F39">
      <w:r>
        <w:separator/>
      </w:r>
    </w:p>
  </w:footnote>
  <w:footnote w:type="continuationSeparator" w:id="0">
    <w:p w14:paraId="07DFA0BB" w14:textId="77777777" w:rsidR="00424C2A" w:rsidRDefault="00424C2A" w:rsidP="00F42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1C1C" w14:textId="77777777" w:rsidR="00F42F39" w:rsidRDefault="00F42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F6F21" w14:textId="77777777" w:rsidR="00F42F39" w:rsidRDefault="00F42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0D1DE" w14:textId="77777777" w:rsidR="00F42F39" w:rsidRDefault="00F42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F6E7B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E8"/>
    <w:rsid w:val="00094EE8"/>
    <w:rsid w:val="002626DE"/>
    <w:rsid w:val="00424C2A"/>
    <w:rsid w:val="00755429"/>
    <w:rsid w:val="00BB4D98"/>
    <w:rsid w:val="00BC0D1E"/>
    <w:rsid w:val="00F4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F112"/>
  <w15:chartTrackingRefBased/>
  <w15:docId w15:val="{921AFF48-18D6-4057-869A-03A46E16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D1E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F3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F39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Nathaniel Carey - (gossn)</dc:creator>
  <cp:keywords/>
  <dc:description/>
  <cp:lastModifiedBy>Goss, Nathaniel Carey - (gossn)</cp:lastModifiedBy>
  <cp:revision>4</cp:revision>
  <dcterms:created xsi:type="dcterms:W3CDTF">2017-10-27T21:12:00Z</dcterms:created>
  <dcterms:modified xsi:type="dcterms:W3CDTF">2018-01-24T21:59:00Z</dcterms:modified>
</cp:coreProperties>
</file>